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1961" w:rsidRPr="004F7149" w:rsidRDefault="002F1961" w:rsidP="002F1961">
      <w:pPr>
        <w:widowControl w:val="0"/>
        <w:adjustRightInd w:val="0"/>
        <w:jc w:val="right"/>
        <w:textAlignment w:val="baseline"/>
      </w:pPr>
      <w:r w:rsidRPr="004F7149">
        <w:rPr>
          <w:bCs/>
          <w:sz w:val="20"/>
          <w:szCs w:val="20"/>
        </w:rPr>
        <w:t>Приложение № 1</w:t>
      </w:r>
    </w:p>
    <w:p w:rsidR="002F1961" w:rsidRPr="004F7149" w:rsidRDefault="002F1961" w:rsidP="002F1961">
      <w:pPr>
        <w:pStyle w:val="a3"/>
        <w:ind w:left="5040"/>
        <w:jc w:val="right"/>
        <w:rPr>
          <w:bCs/>
          <w:sz w:val="20"/>
          <w:szCs w:val="20"/>
        </w:rPr>
      </w:pPr>
      <w:r w:rsidRPr="004F7149">
        <w:rPr>
          <w:bCs/>
          <w:sz w:val="20"/>
          <w:szCs w:val="20"/>
        </w:rPr>
        <w:t xml:space="preserve">к Положению о конкурсе </w:t>
      </w:r>
    </w:p>
    <w:p w:rsidR="002F1961" w:rsidRPr="004F7149" w:rsidRDefault="002F1961" w:rsidP="002F1961">
      <w:pPr>
        <w:pStyle w:val="a3"/>
        <w:ind w:left="5040"/>
        <w:jc w:val="right"/>
        <w:rPr>
          <w:bCs/>
          <w:sz w:val="20"/>
          <w:szCs w:val="20"/>
        </w:rPr>
      </w:pPr>
      <w:r w:rsidRPr="004F7149">
        <w:rPr>
          <w:bCs/>
          <w:sz w:val="20"/>
          <w:szCs w:val="20"/>
        </w:rPr>
        <w:t>«Научные командировки работников РГГУ»</w:t>
      </w:r>
    </w:p>
    <w:p w:rsidR="002F1961" w:rsidRPr="004F7149" w:rsidRDefault="002F1961" w:rsidP="002F1961">
      <w:pPr>
        <w:pStyle w:val="text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2F1961" w:rsidRPr="004F7149" w:rsidRDefault="002F1961" w:rsidP="002F1961">
      <w:pPr>
        <w:pStyle w:val="text"/>
        <w:spacing w:before="0" w:beforeAutospacing="0" w:after="0" w:afterAutospacing="0"/>
        <w:jc w:val="center"/>
        <w:rPr>
          <w:bCs/>
        </w:rPr>
      </w:pPr>
      <w:r w:rsidRPr="004F7149">
        <w:rPr>
          <w:bCs/>
        </w:rPr>
        <w:t>Образец с</w:t>
      </w:r>
      <w:r w:rsidRPr="004F7149">
        <w:t>водной заявки на финансирование научных командировок за счет средств Программы поддержки научно-образовательных проектов РГГУ</w:t>
      </w:r>
    </w:p>
    <w:p w:rsidR="002F1961" w:rsidRPr="004F7149" w:rsidRDefault="002F1961" w:rsidP="002F1961">
      <w:pPr>
        <w:jc w:val="center"/>
        <w:rPr>
          <w:b/>
          <w:sz w:val="28"/>
          <w:szCs w:val="28"/>
        </w:rPr>
      </w:pPr>
    </w:p>
    <w:p w:rsidR="002F1961" w:rsidRPr="004F7149" w:rsidRDefault="002F1961" w:rsidP="002F1961">
      <w:pPr>
        <w:jc w:val="center"/>
        <w:rPr>
          <w:b/>
        </w:rPr>
      </w:pPr>
      <w:r w:rsidRPr="004F7149">
        <w:rPr>
          <w:b/>
        </w:rPr>
        <w:t xml:space="preserve">Сводная заявка на финансирование научных командировок за счет средств </w:t>
      </w:r>
    </w:p>
    <w:p w:rsidR="002F1961" w:rsidRPr="004F7149" w:rsidRDefault="002F1961" w:rsidP="002F1961">
      <w:pPr>
        <w:jc w:val="center"/>
        <w:rPr>
          <w:b/>
        </w:rPr>
      </w:pPr>
      <w:r w:rsidRPr="004F7149">
        <w:rPr>
          <w:b/>
        </w:rPr>
        <w:t xml:space="preserve">Программы поддержки научно-образовательных проектов РГГУ в 20__ г. </w:t>
      </w:r>
    </w:p>
    <w:p w:rsidR="002F1961" w:rsidRPr="004F7149" w:rsidRDefault="002F1961" w:rsidP="002F1961">
      <w:pPr>
        <w:jc w:val="center"/>
        <w:rPr>
          <w:sz w:val="28"/>
          <w:szCs w:val="28"/>
        </w:rPr>
      </w:pPr>
      <w:r w:rsidRPr="004F7149">
        <w:rPr>
          <w:sz w:val="28"/>
          <w:szCs w:val="28"/>
        </w:rPr>
        <w:t>__________________________________________________________________</w:t>
      </w:r>
    </w:p>
    <w:p w:rsidR="002F1961" w:rsidRPr="004F7149" w:rsidRDefault="002F1961" w:rsidP="002F1961">
      <w:pPr>
        <w:jc w:val="center"/>
      </w:pPr>
      <w:r w:rsidRPr="004F7149">
        <w:t>(полное название института / общеуниверситетского факультета / учебно-научного центра / общеуниверситетской кафедры)</w:t>
      </w:r>
    </w:p>
    <w:p w:rsidR="002F1961" w:rsidRPr="004F7149" w:rsidRDefault="002F1961" w:rsidP="002F1961">
      <w:pPr>
        <w:jc w:val="center"/>
        <w:rPr>
          <w:b/>
          <w:sz w:val="28"/>
          <w:szCs w:val="28"/>
        </w:rPr>
      </w:pPr>
    </w:p>
    <w:tbl>
      <w:tblPr>
        <w:tblW w:w="10652" w:type="dxa"/>
        <w:tblInd w:w="-1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1423"/>
        <w:gridCol w:w="710"/>
        <w:gridCol w:w="710"/>
        <w:gridCol w:w="1184"/>
        <w:gridCol w:w="1184"/>
        <w:gridCol w:w="355"/>
        <w:gridCol w:w="762"/>
        <w:gridCol w:w="588"/>
        <w:gridCol w:w="783"/>
        <w:gridCol w:w="829"/>
        <w:gridCol w:w="592"/>
        <w:gridCol w:w="610"/>
        <w:gridCol w:w="446"/>
      </w:tblGrid>
      <w:tr w:rsidR="002F1961" w:rsidRPr="004F7149" w:rsidTr="002F1961">
        <w:trPr>
          <w:trHeight w:val="452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961" w:rsidRPr="004F7149" w:rsidRDefault="002F1961" w:rsidP="00003B3D">
            <w:pPr>
              <w:jc w:val="center"/>
              <w:rPr>
                <w:sz w:val="18"/>
                <w:szCs w:val="18"/>
              </w:rPr>
            </w:pPr>
            <w:r w:rsidRPr="004F7149">
              <w:rPr>
                <w:sz w:val="18"/>
                <w:szCs w:val="18"/>
              </w:rPr>
              <w:t>№</w:t>
            </w:r>
          </w:p>
          <w:p w:rsidR="002F1961" w:rsidRPr="004F7149" w:rsidRDefault="002F1961" w:rsidP="00003B3D">
            <w:pPr>
              <w:jc w:val="center"/>
              <w:rPr>
                <w:sz w:val="18"/>
                <w:szCs w:val="18"/>
              </w:rPr>
            </w:pPr>
            <w:r w:rsidRPr="004F7149">
              <w:rPr>
                <w:sz w:val="18"/>
                <w:szCs w:val="18"/>
              </w:rPr>
              <w:t>п/п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961" w:rsidRPr="004F7149" w:rsidRDefault="002F1961" w:rsidP="00003B3D">
            <w:pPr>
              <w:jc w:val="center"/>
              <w:rPr>
                <w:sz w:val="18"/>
                <w:szCs w:val="18"/>
              </w:rPr>
            </w:pPr>
            <w:r w:rsidRPr="004F7149">
              <w:rPr>
                <w:sz w:val="18"/>
                <w:szCs w:val="18"/>
              </w:rPr>
              <w:t>Фамилия, имя, отчество</w:t>
            </w:r>
          </w:p>
          <w:p w:rsidR="002F1961" w:rsidRPr="004F7149" w:rsidRDefault="002F1961" w:rsidP="00003B3D">
            <w:pPr>
              <w:jc w:val="center"/>
              <w:rPr>
                <w:sz w:val="18"/>
                <w:szCs w:val="18"/>
              </w:rPr>
            </w:pPr>
            <w:r w:rsidRPr="004F7149">
              <w:rPr>
                <w:sz w:val="18"/>
                <w:szCs w:val="18"/>
              </w:rPr>
              <w:t>командируемого, место работы (кафедра), должность, ученая степень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961" w:rsidRPr="004F7149" w:rsidRDefault="002F1961" w:rsidP="00003B3D">
            <w:pPr>
              <w:jc w:val="center"/>
              <w:rPr>
                <w:sz w:val="18"/>
                <w:szCs w:val="18"/>
              </w:rPr>
            </w:pPr>
            <w:r w:rsidRPr="004F7149">
              <w:rPr>
                <w:sz w:val="18"/>
                <w:szCs w:val="18"/>
              </w:rPr>
              <w:t>Цель командирования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961" w:rsidRPr="004F7149" w:rsidRDefault="002F1961" w:rsidP="00003B3D">
            <w:pPr>
              <w:jc w:val="center"/>
              <w:rPr>
                <w:sz w:val="18"/>
                <w:szCs w:val="18"/>
              </w:rPr>
            </w:pPr>
            <w:r w:rsidRPr="004F7149">
              <w:rPr>
                <w:sz w:val="18"/>
                <w:szCs w:val="18"/>
              </w:rPr>
              <w:t>Место командирования (страна, город, учреждение)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961" w:rsidRPr="004F7149" w:rsidRDefault="002F1961" w:rsidP="00003B3D">
            <w:pPr>
              <w:jc w:val="center"/>
              <w:rPr>
                <w:sz w:val="18"/>
                <w:szCs w:val="18"/>
              </w:rPr>
            </w:pPr>
            <w:r w:rsidRPr="004F7149">
              <w:rPr>
                <w:sz w:val="18"/>
                <w:szCs w:val="18"/>
              </w:rPr>
              <w:t>Срок командирования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961" w:rsidRPr="004F7149" w:rsidRDefault="002F1961" w:rsidP="00003B3D">
            <w:pPr>
              <w:jc w:val="center"/>
              <w:rPr>
                <w:sz w:val="18"/>
                <w:szCs w:val="18"/>
              </w:rPr>
            </w:pPr>
            <w:r w:rsidRPr="004F7149">
              <w:rPr>
                <w:sz w:val="18"/>
                <w:szCs w:val="18"/>
              </w:rPr>
              <w:t>Плановая тема НИР, по которой выполняется работа. Перечень учебных курсов, в которых будет использован собранный материал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61" w:rsidRPr="004F7149" w:rsidRDefault="002F1961" w:rsidP="00003B3D">
            <w:pPr>
              <w:jc w:val="center"/>
              <w:rPr>
                <w:sz w:val="18"/>
                <w:szCs w:val="18"/>
              </w:rPr>
            </w:pPr>
            <w:r w:rsidRPr="004F7149">
              <w:rPr>
                <w:sz w:val="18"/>
                <w:szCs w:val="18"/>
              </w:rPr>
              <w:t xml:space="preserve">Публикация по итогам командировки </w:t>
            </w:r>
          </w:p>
        </w:tc>
        <w:tc>
          <w:tcPr>
            <w:tcW w:w="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F1961" w:rsidRPr="004F7149" w:rsidRDefault="002F1961" w:rsidP="00003B3D">
            <w:pPr>
              <w:ind w:left="113"/>
              <w:jc w:val="center"/>
              <w:rPr>
                <w:sz w:val="18"/>
                <w:szCs w:val="18"/>
              </w:rPr>
            </w:pPr>
            <w:r w:rsidRPr="004F7149">
              <w:rPr>
                <w:sz w:val="18"/>
                <w:szCs w:val="18"/>
              </w:rPr>
              <w:t>Общий объем запрашиваемого финансирования,</w:t>
            </w:r>
          </w:p>
          <w:p w:rsidR="002F1961" w:rsidRPr="004F7149" w:rsidRDefault="002F1961" w:rsidP="00003B3D">
            <w:pPr>
              <w:ind w:left="113"/>
              <w:jc w:val="center"/>
              <w:rPr>
                <w:sz w:val="18"/>
                <w:szCs w:val="18"/>
              </w:rPr>
            </w:pPr>
            <w:r w:rsidRPr="004F7149">
              <w:rPr>
                <w:sz w:val="18"/>
                <w:szCs w:val="18"/>
              </w:rPr>
              <w:t>рублей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F1961" w:rsidRPr="004F7149" w:rsidRDefault="002F1961" w:rsidP="00003B3D">
            <w:pPr>
              <w:ind w:left="113"/>
              <w:jc w:val="center"/>
              <w:rPr>
                <w:sz w:val="18"/>
                <w:szCs w:val="18"/>
              </w:rPr>
            </w:pPr>
            <w:r w:rsidRPr="004F7149">
              <w:rPr>
                <w:sz w:val="18"/>
                <w:szCs w:val="18"/>
              </w:rPr>
              <w:t xml:space="preserve">В том числе </w:t>
            </w:r>
            <w:proofErr w:type="spellStart"/>
            <w:r w:rsidRPr="004F7149">
              <w:rPr>
                <w:sz w:val="18"/>
                <w:szCs w:val="18"/>
              </w:rPr>
              <w:t>софинансирование</w:t>
            </w:r>
            <w:proofErr w:type="spellEnd"/>
            <w:r w:rsidRPr="004F7149">
              <w:rPr>
                <w:sz w:val="18"/>
                <w:szCs w:val="18"/>
              </w:rPr>
              <w:t xml:space="preserve"> принимающей стороны </w:t>
            </w:r>
          </w:p>
          <w:p w:rsidR="002F1961" w:rsidRPr="004F7149" w:rsidRDefault="002F1961" w:rsidP="00003B3D">
            <w:pPr>
              <w:ind w:left="113"/>
              <w:jc w:val="center"/>
              <w:rPr>
                <w:sz w:val="18"/>
                <w:szCs w:val="18"/>
              </w:rPr>
            </w:pPr>
            <w:r w:rsidRPr="004F7149">
              <w:rPr>
                <w:sz w:val="18"/>
                <w:szCs w:val="18"/>
              </w:rPr>
              <w:t>(название и сумма)</w:t>
            </w: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F1961" w:rsidRPr="004F7149" w:rsidRDefault="002F1961" w:rsidP="00003B3D">
            <w:pPr>
              <w:ind w:left="113"/>
              <w:jc w:val="center"/>
              <w:rPr>
                <w:sz w:val="18"/>
                <w:szCs w:val="18"/>
              </w:rPr>
            </w:pPr>
            <w:r w:rsidRPr="004F7149">
              <w:rPr>
                <w:sz w:val="18"/>
                <w:szCs w:val="18"/>
              </w:rPr>
              <w:t>Проезд,</w:t>
            </w:r>
          </w:p>
          <w:p w:rsidR="002F1961" w:rsidRPr="004F7149" w:rsidRDefault="002F1961" w:rsidP="00003B3D">
            <w:pPr>
              <w:ind w:left="113"/>
              <w:jc w:val="center"/>
              <w:rPr>
                <w:sz w:val="18"/>
                <w:szCs w:val="18"/>
              </w:rPr>
            </w:pPr>
            <w:r w:rsidRPr="004F7149">
              <w:rPr>
                <w:sz w:val="18"/>
                <w:szCs w:val="18"/>
              </w:rPr>
              <w:t>рублей</w:t>
            </w:r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F1961" w:rsidRPr="004F7149" w:rsidRDefault="002F1961" w:rsidP="00003B3D">
            <w:pPr>
              <w:ind w:left="113"/>
              <w:jc w:val="center"/>
              <w:rPr>
                <w:sz w:val="18"/>
                <w:szCs w:val="18"/>
              </w:rPr>
            </w:pPr>
            <w:r w:rsidRPr="004F7149">
              <w:rPr>
                <w:sz w:val="18"/>
                <w:szCs w:val="18"/>
              </w:rPr>
              <w:t>Проживание,</w:t>
            </w:r>
          </w:p>
          <w:p w:rsidR="002F1961" w:rsidRPr="004F7149" w:rsidRDefault="002F1961" w:rsidP="00003B3D">
            <w:pPr>
              <w:ind w:left="113"/>
              <w:jc w:val="center"/>
              <w:rPr>
                <w:sz w:val="18"/>
                <w:szCs w:val="18"/>
              </w:rPr>
            </w:pPr>
            <w:r w:rsidRPr="004F7149">
              <w:rPr>
                <w:sz w:val="18"/>
                <w:szCs w:val="18"/>
              </w:rPr>
              <w:t>рублей</w:t>
            </w: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F1961" w:rsidRPr="004F7149" w:rsidRDefault="002F1961" w:rsidP="00003B3D">
            <w:pPr>
              <w:ind w:left="113"/>
              <w:jc w:val="center"/>
              <w:rPr>
                <w:sz w:val="18"/>
                <w:szCs w:val="18"/>
              </w:rPr>
            </w:pPr>
            <w:r w:rsidRPr="004F7149">
              <w:rPr>
                <w:sz w:val="18"/>
                <w:szCs w:val="18"/>
              </w:rPr>
              <w:t>Суточные расходы, рублей</w:t>
            </w:r>
          </w:p>
        </w:tc>
      </w:tr>
      <w:tr w:rsidR="002F1961" w:rsidRPr="004F7149" w:rsidTr="002F1961">
        <w:trPr>
          <w:cantSplit/>
          <w:trHeight w:val="1589"/>
        </w:trPr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61" w:rsidRPr="004F7149" w:rsidRDefault="002F1961" w:rsidP="00003B3D">
            <w:pPr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61" w:rsidRPr="004F7149" w:rsidRDefault="002F1961" w:rsidP="00003B3D"/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61" w:rsidRPr="004F7149" w:rsidRDefault="002F1961" w:rsidP="00003B3D"/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61" w:rsidRPr="004F7149" w:rsidRDefault="002F1961" w:rsidP="00003B3D"/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61" w:rsidRPr="004F7149" w:rsidRDefault="002F1961" w:rsidP="00003B3D"/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61" w:rsidRPr="004F7149" w:rsidRDefault="002F1961" w:rsidP="00003B3D"/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F1961" w:rsidRPr="004F7149" w:rsidRDefault="002F1961" w:rsidP="00003B3D">
            <w:pPr>
              <w:jc w:val="center"/>
              <w:rPr>
                <w:sz w:val="18"/>
                <w:szCs w:val="18"/>
              </w:rPr>
            </w:pPr>
            <w:r w:rsidRPr="004F7149">
              <w:rPr>
                <w:sz w:val="18"/>
                <w:szCs w:val="18"/>
              </w:rPr>
              <w:t>Вид</w:t>
            </w:r>
            <w:r w:rsidRPr="004F7149">
              <w:rPr>
                <w:rStyle w:val="a7"/>
                <w:sz w:val="18"/>
                <w:szCs w:val="18"/>
              </w:rPr>
              <w:footnoteReference w:id="1"/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F1961" w:rsidRPr="002D7C5F" w:rsidRDefault="002F1961" w:rsidP="00003B3D">
            <w:pPr>
              <w:jc w:val="center"/>
              <w:rPr>
                <w:sz w:val="18"/>
                <w:szCs w:val="18"/>
              </w:rPr>
            </w:pPr>
            <w:r w:rsidRPr="004F7149">
              <w:rPr>
                <w:sz w:val="18"/>
                <w:szCs w:val="18"/>
              </w:rPr>
              <w:t xml:space="preserve">Статус </w:t>
            </w:r>
          </w:p>
          <w:p w:rsidR="002F1961" w:rsidRPr="002D7C5F" w:rsidRDefault="002F1961" w:rsidP="00003B3D">
            <w:pPr>
              <w:jc w:val="center"/>
              <w:rPr>
                <w:sz w:val="18"/>
                <w:szCs w:val="18"/>
              </w:rPr>
            </w:pPr>
            <w:r w:rsidRPr="004F7149">
              <w:rPr>
                <w:sz w:val="18"/>
                <w:szCs w:val="18"/>
              </w:rPr>
              <w:t>(ядро РИНЦ</w:t>
            </w:r>
            <w:r w:rsidRPr="002D7C5F">
              <w:rPr>
                <w:sz w:val="18"/>
                <w:szCs w:val="18"/>
              </w:rPr>
              <w:t xml:space="preserve"> </w:t>
            </w:r>
            <w:r w:rsidRPr="004F7149">
              <w:rPr>
                <w:sz w:val="18"/>
                <w:szCs w:val="18"/>
              </w:rPr>
              <w:t>и</w:t>
            </w:r>
            <w:r w:rsidRPr="002D7C5F">
              <w:rPr>
                <w:sz w:val="18"/>
                <w:szCs w:val="18"/>
              </w:rPr>
              <w:t>/</w:t>
            </w:r>
            <w:r w:rsidRPr="004F7149">
              <w:rPr>
                <w:sz w:val="18"/>
                <w:szCs w:val="18"/>
              </w:rPr>
              <w:t xml:space="preserve">или </w:t>
            </w:r>
            <w:r w:rsidRPr="004F7149">
              <w:rPr>
                <w:sz w:val="18"/>
                <w:szCs w:val="18"/>
                <w:lang w:val="en-US"/>
              </w:rPr>
              <w:t>RSCI</w:t>
            </w:r>
            <w:r w:rsidRPr="002D7C5F">
              <w:rPr>
                <w:sz w:val="18"/>
                <w:szCs w:val="18"/>
              </w:rPr>
              <w:t>)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F1961" w:rsidRPr="004F7149" w:rsidRDefault="002F1961" w:rsidP="00003B3D">
            <w:pPr>
              <w:jc w:val="center"/>
              <w:rPr>
                <w:sz w:val="18"/>
                <w:szCs w:val="18"/>
              </w:rPr>
            </w:pPr>
            <w:r w:rsidRPr="004F7149">
              <w:rPr>
                <w:sz w:val="18"/>
                <w:szCs w:val="18"/>
              </w:rPr>
              <w:t xml:space="preserve">Планируемый </w:t>
            </w:r>
          </w:p>
          <w:p w:rsidR="002F1961" w:rsidRPr="004F7149" w:rsidRDefault="002F1961" w:rsidP="00003B3D">
            <w:pPr>
              <w:jc w:val="center"/>
              <w:rPr>
                <w:sz w:val="18"/>
                <w:szCs w:val="18"/>
              </w:rPr>
            </w:pPr>
            <w:r w:rsidRPr="004F7149">
              <w:rPr>
                <w:sz w:val="18"/>
                <w:szCs w:val="18"/>
              </w:rPr>
              <w:t>срок выхода</w:t>
            </w:r>
          </w:p>
        </w:tc>
        <w:tc>
          <w:tcPr>
            <w:tcW w:w="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61" w:rsidRPr="004F7149" w:rsidRDefault="002F1961" w:rsidP="00003B3D"/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61" w:rsidRPr="004F7149" w:rsidRDefault="002F1961" w:rsidP="00003B3D"/>
        </w:tc>
        <w:tc>
          <w:tcPr>
            <w:tcW w:w="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61" w:rsidRPr="004F7149" w:rsidRDefault="002F1961" w:rsidP="00003B3D"/>
        </w:tc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61" w:rsidRPr="004F7149" w:rsidRDefault="002F1961" w:rsidP="00003B3D"/>
        </w:tc>
        <w:tc>
          <w:tcPr>
            <w:tcW w:w="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61" w:rsidRPr="004F7149" w:rsidRDefault="002F1961" w:rsidP="00003B3D">
            <w:pPr>
              <w:jc w:val="center"/>
            </w:pPr>
          </w:p>
        </w:tc>
      </w:tr>
      <w:tr w:rsidR="002F1961" w:rsidRPr="004F7149" w:rsidTr="002F1961">
        <w:trPr>
          <w:trHeight w:val="205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61" w:rsidRPr="004F7149" w:rsidRDefault="002F1961" w:rsidP="00003B3D">
            <w:pPr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61" w:rsidRPr="004F7149" w:rsidRDefault="002F1961" w:rsidP="00003B3D"/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61" w:rsidRPr="004F7149" w:rsidRDefault="002F1961" w:rsidP="00003B3D"/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61" w:rsidRPr="004F7149" w:rsidRDefault="002F1961" w:rsidP="00003B3D"/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61" w:rsidRPr="004F7149" w:rsidRDefault="002F1961" w:rsidP="00003B3D"/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61" w:rsidRPr="004F7149" w:rsidRDefault="002F1961" w:rsidP="00003B3D"/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61" w:rsidRPr="004F7149" w:rsidRDefault="002F1961" w:rsidP="00003B3D"/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61" w:rsidRPr="004F7149" w:rsidRDefault="002F1961" w:rsidP="00003B3D"/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61" w:rsidRPr="004F7149" w:rsidRDefault="002F1961" w:rsidP="00003B3D"/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61" w:rsidRPr="004F7149" w:rsidRDefault="002F1961" w:rsidP="00003B3D"/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61" w:rsidRPr="004F7149" w:rsidRDefault="002F1961" w:rsidP="00003B3D"/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61" w:rsidRPr="004F7149" w:rsidRDefault="002F1961" w:rsidP="00003B3D"/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61" w:rsidRPr="004F7149" w:rsidRDefault="002F1961" w:rsidP="00003B3D"/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61" w:rsidRPr="004F7149" w:rsidRDefault="002F1961" w:rsidP="00003B3D">
            <w:pPr>
              <w:jc w:val="center"/>
            </w:pPr>
          </w:p>
        </w:tc>
      </w:tr>
      <w:tr w:rsidR="002F1961" w:rsidRPr="004F7149" w:rsidTr="002F1961">
        <w:trPr>
          <w:trHeight w:val="198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61" w:rsidRPr="004F7149" w:rsidRDefault="002F1961" w:rsidP="00003B3D">
            <w:pPr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61" w:rsidRPr="004F7149" w:rsidRDefault="002F1961" w:rsidP="00003B3D"/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61" w:rsidRPr="004F7149" w:rsidRDefault="002F1961" w:rsidP="00003B3D"/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61" w:rsidRPr="004F7149" w:rsidRDefault="002F1961" w:rsidP="00003B3D"/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61" w:rsidRPr="004F7149" w:rsidRDefault="002F1961" w:rsidP="00003B3D"/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61" w:rsidRPr="004F7149" w:rsidRDefault="002F1961" w:rsidP="00003B3D"/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61" w:rsidRPr="004F7149" w:rsidRDefault="002F1961" w:rsidP="00003B3D"/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61" w:rsidRPr="004F7149" w:rsidRDefault="002F1961" w:rsidP="00003B3D"/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61" w:rsidRPr="004F7149" w:rsidRDefault="002F1961" w:rsidP="00003B3D"/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61" w:rsidRPr="004F7149" w:rsidRDefault="002F1961" w:rsidP="00003B3D"/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61" w:rsidRPr="004F7149" w:rsidRDefault="002F1961" w:rsidP="00003B3D"/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61" w:rsidRPr="004F7149" w:rsidRDefault="002F1961" w:rsidP="00003B3D"/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61" w:rsidRPr="004F7149" w:rsidRDefault="002F1961" w:rsidP="00003B3D"/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961" w:rsidRPr="004F7149" w:rsidRDefault="002F1961" w:rsidP="00003B3D">
            <w:pPr>
              <w:jc w:val="center"/>
            </w:pPr>
          </w:p>
        </w:tc>
      </w:tr>
    </w:tbl>
    <w:p w:rsidR="002F1961" w:rsidRPr="004F7149" w:rsidRDefault="002F1961" w:rsidP="002F1961"/>
    <w:p w:rsidR="002F1961" w:rsidRPr="004F7149" w:rsidRDefault="002F1961" w:rsidP="002F1961"/>
    <w:p w:rsidR="002F1961" w:rsidRPr="004F7149" w:rsidRDefault="002F1961" w:rsidP="002F1961"/>
    <w:p w:rsidR="002F1961" w:rsidRPr="004F7149" w:rsidRDefault="002F1961" w:rsidP="002F1961"/>
    <w:tbl>
      <w:tblPr>
        <w:tblW w:w="0" w:type="auto"/>
        <w:tblLook w:val="04A0" w:firstRow="1" w:lastRow="0" w:firstColumn="1" w:lastColumn="0" w:noHBand="0" w:noVBand="1"/>
      </w:tblPr>
      <w:tblGrid>
        <w:gridCol w:w="3146"/>
        <w:gridCol w:w="3096"/>
        <w:gridCol w:w="3107"/>
      </w:tblGrid>
      <w:tr w:rsidR="002F1961" w:rsidRPr="004F7149" w:rsidTr="00003B3D">
        <w:tc>
          <w:tcPr>
            <w:tcW w:w="3510" w:type="dxa"/>
            <w:shd w:val="clear" w:color="auto" w:fill="auto"/>
          </w:tcPr>
          <w:p w:rsidR="002F1961" w:rsidRPr="004F7149" w:rsidRDefault="002F1961" w:rsidP="00003B3D"/>
          <w:p w:rsidR="002F1961" w:rsidRPr="004F7149" w:rsidRDefault="002F1961" w:rsidP="00003B3D">
            <w:r w:rsidRPr="004F7149">
              <w:t>________________________</w:t>
            </w:r>
          </w:p>
          <w:p w:rsidR="002F1961" w:rsidRPr="004F7149" w:rsidRDefault="002F1961" w:rsidP="00003B3D">
            <w:r w:rsidRPr="004F7149">
              <w:t>(должность руководителя структурного подразделения)</w:t>
            </w:r>
          </w:p>
        </w:tc>
        <w:tc>
          <w:tcPr>
            <w:tcW w:w="2870" w:type="dxa"/>
            <w:shd w:val="clear" w:color="auto" w:fill="auto"/>
          </w:tcPr>
          <w:p w:rsidR="002F1961" w:rsidRPr="004F7149" w:rsidRDefault="002F1961" w:rsidP="00003B3D">
            <w:pPr>
              <w:jc w:val="center"/>
            </w:pPr>
          </w:p>
          <w:p w:rsidR="002F1961" w:rsidRPr="004F7149" w:rsidRDefault="002F1961" w:rsidP="00003B3D">
            <w:pPr>
              <w:jc w:val="center"/>
            </w:pPr>
            <w:r w:rsidRPr="004F7149">
              <w:t>________________________</w:t>
            </w:r>
          </w:p>
          <w:p w:rsidR="002F1961" w:rsidRPr="004F7149" w:rsidRDefault="002F1961" w:rsidP="00003B3D">
            <w:pPr>
              <w:jc w:val="center"/>
            </w:pPr>
            <w:r w:rsidRPr="004F7149">
              <w:t>(подпись)</w:t>
            </w:r>
          </w:p>
        </w:tc>
        <w:tc>
          <w:tcPr>
            <w:tcW w:w="3190" w:type="dxa"/>
            <w:shd w:val="clear" w:color="auto" w:fill="auto"/>
          </w:tcPr>
          <w:p w:rsidR="002F1961" w:rsidRPr="004F7149" w:rsidRDefault="002F1961" w:rsidP="00003B3D">
            <w:pPr>
              <w:jc w:val="right"/>
            </w:pPr>
          </w:p>
          <w:p w:rsidR="002F1961" w:rsidRPr="004F7149" w:rsidRDefault="002F1961" w:rsidP="00003B3D">
            <w:pPr>
              <w:jc w:val="right"/>
            </w:pPr>
            <w:r w:rsidRPr="004F7149">
              <w:t>________________________</w:t>
            </w:r>
          </w:p>
          <w:p w:rsidR="002F1961" w:rsidRPr="004F7149" w:rsidRDefault="002F1961" w:rsidP="00003B3D">
            <w:pPr>
              <w:jc w:val="right"/>
            </w:pPr>
            <w:r w:rsidRPr="004F7149">
              <w:t>(ФИО руководителя структурного подразделения)</w:t>
            </w:r>
          </w:p>
        </w:tc>
      </w:tr>
    </w:tbl>
    <w:p w:rsidR="002F1961" w:rsidRPr="004F7149" w:rsidRDefault="002F1961" w:rsidP="002F1961">
      <w:pPr>
        <w:jc w:val="both"/>
      </w:pPr>
    </w:p>
    <w:p w:rsidR="004F7153" w:rsidRDefault="004F7153"/>
    <w:sectPr w:rsidR="004F7153" w:rsidSect="00E802B0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61529" w:rsidRDefault="00261529" w:rsidP="002F1961">
      <w:r>
        <w:separator/>
      </w:r>
    </w:p>
  </w:endnote>
  <w:endnote w:type="continuationSeparator" w:id="0">
    <w:p w:rsidR="00261529" w:rsidRDefault="00261529" w:rsidP="002F1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61529" w:rsidRDefault="00261529" w:rsidP="002F1961">
      <w:r>
        <w:separator/>
      </w:r>
    </w:p>
  </w:footnote>
  <w:footnote w:type="continuationSeparator" w:id="0">
    <w:p w:rsidR="00261529" w:rsidRDefault="00261529" w:rsidP="002F1961">
      <w:r>
        <w:continuationSeparator/>
      </w:r>
    </w:p>
  </w:footnote>
  <w:footnote w:id="1">
    <w:p w:rsidR="002F1961" w:rsidRPr="002A6DA6" w:rsidRDefault="002F1961" w:rsidP="002F1961">
      <w:pPr>
        <w:pStyle w:val="a5"/>
      </w:pPr>
      <w:r>
        <w:rPr>
          <w:rStyle w:val="a7"/>
        </w:rPr>
        <w:footnoteRef/>
      </w:r>
      <w:r>
        <w:t xml:space="preserve"> Монография, глава в монографии, статья в журнале, статья в сборнике, публикация документов и пр.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961"/>
    <w:rsid w:val="001E5145"/>
    <w:rsid w:val="00261529"/>
    <w:rsid w:val="002F1961"/>
    <w:rsid w:val="00311F3C"/>
    <w:rsid w:val="004F7153"/>
    <w:rsid w:val="00A079CA"/>
    <w:rsid w:val="00E8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2ABD4"/>
  <w15:chartTrackingRefBased/>
  <w15:docId w15:val="{62BE05B9-F9A9-F848-9EA9-D56E2BD33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961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F196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F1961"/>
    <w:rPr>
      <w:rFonts w:ascii="Times New Roman" w:eastAsia="Times New Roman" w:hAnsi="Times New Roman" w:cs="Times New Roman"/>
      <w:lang w:eastAsia="ru-RU"/>
    </w:rPr>
  </w:style>
  <w:style w:type="paragraph" w:styleId="a5">
    <w:name w:val="footnote text"/>
    <w:basedOn w:val="a"/>
    <w:link w:val="a6"/>
    <w:semiHidden/>
    <w:rsid w:val="002F1961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2F19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2F1961"/>
    <w:rPr>
      <w:vertAlign w:val="superscript"/>
    </w:rPr>
  </w:style>
  <w:style w:type="paragraph" w:customStyle="1" w:styleId="text">
    <w:name w:val="text"/>
    <w:basedOn w:val="a"/>
    <w:rsid w:val="002F196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Вакарчук</dc:creator>
  <cp:keywords/>
  <dc:description/>
  <cp:lastModifiedBy>Денис Вакарчук</cp:lastModifiedBy>
  <cp:revision>2</cp:revision>
  <dcterms:created xsi:type="dcterms:W3CDTF">2024-11-19T15:02:00Z</dcterms:created>
  <dcterms:modified xsi:type="dcterms:W3CDTF">2024-11-20T12:23:00Z</dcterms:modified>
</cp:coreProperties>
</file>